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A89AE" w14:textId="77777777" w:rsidR="00895F16" w:rsidRPr="00912B01" w:rsidRDefault="00895F16" w:rsidP="00895F16">
      <w:pPr>
        <w:pStyle w:val="Nagwek4"/>
        <w:numPr>
          <w:ilvl w:val="0"/>
          <w:numId w:val="0"/>
        </w:numPr>
        <w:spacing w:after="0"/>
        <w:ind w:left="1723"/>
      </w:pPr>
      <w:bookmarkStart w:id="0" w:name="_Toc90473229"/>
      <w:r w:rsidRPr="00912B01">
        <w:t>Karta kontrolna załącznik do Zlecenia Korygującego do Zlecenia Płatności z Listy Zleceń Płatności (KK-14/142)</w:t>
      </w:r>
      <w:bookmarkEnd w:id="0"/>
      <w:r w:rsidRPr="00912B01">
        <w:t xml:space="preserve"> </w:t>
      </w:r>
    </w:p>
    <w:p w14:paraId="60F08EAF" w14:textId="77777777" w:rsidR="00895F16" w:rsidRPr="00912B01" w:rsidRDefault="00895F16" w:rsidP="00895F16">
      <w:pPr>
        <w:pStyle w:val="Nagwek5"/>
        <w:jc w:val="left"/>
        <w:rPr>
          <w:b w:val="0"/>
        </w:rPr>
      </w:pPr>
    </w:p>
    <w:tbl>
      <w:tblPr>
        <w:tblW w:w="4981" w:type="pct"/>
        <w:tblLook w:val="01E0" w:firstRow="1" w:lastRow="1" w:firstColumn="1" w:lastColumn="1" w:noHBand="0" w:noVBand="0"/>
      </w:tblPr>
      <w:tblGrid>
        <w:gridCol w:w="4516"/>
        <w:gridCol w:w="3037"/>
        <w:gridCol w:w="1480"/>
      </w:tblGrid>
      <w:tr w:rsidR="00895F16" w:rsidRPr="00912B01" w14:paraId="76C4CEF4" w14:textId="77777777" w:rsidTr="002A3E01">
        <w:tc>
          <w:tcPr>
            <w:tcW w:w="2500" w:type="pct"/>
          </w:tcPr>
          <w:p w14:paraId="079EB6F1" w14:textId="77777777" w:rsidR="00895F16" w:rsidRPr="00912B01" w:rsidRDefault="00895F16" w:rsidP="002A3E01">
            <w:pPr>
              <w:pStyle w:val="KP1"/>
              <w:tabs>
                <w:tab w:val="right" w:pos="8996"/>
              </w:tabs>
              <w:rPr>
                <w:sz w:val="22"/>
                <w:szCs w:val="22"/>
              </w:rPr>
            </w:pPr>
            <w:r w:rsidRPr="00912B01">
              <w:rPr>
                <w:sz w:val="22"/>
                <w:szCs w:val="22"/>
              </w:rPr>
              <w:t>Pieczęć BP/OR/</w:t>
            </w:r>
          </w:p>
          <w:p w14:paraId="6EDCF1CC" w14:textId="77777777" w:rsidR="00895F16" w:rsidRPr="00912B01" w:rsidRDefault="00895F16" w:rsidP="002A3E01">
            <w:pPr>
              <w:pStyle w:val="KP1"/>
              <w:tabs>
                <w:tab w:val="right" w:pos="8996"/>
              </w:tabs>
              <w:rPr>
                <w:sz w:val="22"/>
                <w:szCs w:val="22"/>
              </w:rPr>
            </w:pPr>
            <w:r w:rsidRPr="00912B01">
              <w:rPr>
                <w:sz w:val="22"/>
                <w:szCs w:val="22"/>
              </w:rPr>
              <w:t xml:space="preserve">Departamentu </w:t>
            </w:r>
          </w:p>
          <w:p w14:paraId="2D350C6E" w14:textId="77777777" w:rsidR="00895F16" w:rsidRPr="00912B01" w:rsidRDefault="00895F16" w:rsidP="002A3E01">
            <w:pPr>
              <w:pStyle w:val="KP1"/>
              <w:tabs>
                <w:tab w:val="right" w:pos="8996"/>
              </w:tabs>
              <w:rPr>
                <w:sz w:val="24"/>
              </w:rPr>
            </w:pPr>
            <w:r w:rsidRPr="00912B01">
              <w:rPr>
                <w:sz w:val="22"/>
                <w:szCs w:val="22"/>
              </w:rPr>
              <w:t xml:space="preserve">Centrali </w:t>
            </w:r>
            <w:r>
              <w:rPr>
                <w:sz w:val="22"/>
                <w:szCs w:val="22"/>
              </w:rPr>
              <w:t>ARiMR</w:t>
            </w:r>
          </w:p>
        </w:tc>
        <w:tc>
          <w:tcPr>
            <w:tcW w:w="1681" w:type="pct"/>
            <w:tcBorders>
              <w:top w:val="nil"/>
              <w:bottom w:val="nil"/>
              <w:right w:val="single" w:sz="4" w:space="0" w:color="auto"/>
            </w:tcBorders>
          </w:tcPr>
          <w:p w14:paraId="672AB266" w14:textId="77777777" w:rsidR="00895F16" w:rsidRPr="00912B01" w:rsidRDefault="00895F16" w:rsidP="002A3E01">
            <w:pPr>
              <w:pStyle w:val="KP1"/>
              <w:tabs>
                <w:tab w:val="right" w:pos="8996"/>
              </w:tabs>
              <w:jc w:val="right"/>
              <w:rPr>
                <w:sz w:val="40"/>
                <w:szCs w:val="4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D61C" w14:textId="77777777" w:rsidR="00895F16" w:rsidRPr="00912B01" w:rsidRDefault="00895F16" w:rsidP="002A3E01">
            <w:pPr>
              <w:pStyle w:val="KP1"/>
              <w:tabs>
                <w:tab w:val="right" w:pos="8996"/>
              </w:tabs>
              <w:rPr>
                <w:sz w:val="40"/>
                <w:szCs w:val="40"/>
              </w:rPr>
            </w:pPr>
            <w:r w:rsidRPr="00912B01">
              <w:rPr>
                <w:sz w:val="22"/>
                <w:szCs w:val="22"/>
              </w:rPr>
              <w:t>KK-14/142</w:t>
            </w:r>
          </w:p>
        </w:tc>
      </w:tr>
    </w:tbl>
    <w:p w14:paraId="77445E4C" w14:textId="77777777" w:rsidR="00895F16" w:rsidRPr="00912B01" w:rsidRDefault="00895F16" w:rsidP="00895F16">
      <w:pPr>
        <w:pStyle w:val="KP1"/>
        <w:jc w:val="left"/>
        <w:rPr>
          <w:sz w:val="20"/>
        </w:rPr>
      </w:pPr>
    </w:p>
    <w:p w14:paraId="14E28CF6" w14:textId="77777777" w:rsidR="00895F16" w:rsidRPr="00912B01" w:rsidRDefault="00895F16" w:rsidP="00895F16">
      <w:pPr>
        <w:pStyle w:val="KP1"/>
        <w:jc w:val="left"/>
        <w:rPr>
          <w:sz w:val="20"/>
        </w:rPr>
      </w:pPr>
      <w:r w:rsidRPr="00912B01">
        <w:rPr>
          <w:sz w:val="20"/>
        </w:rPr>
        <w:t xml:space="preserve">Znak </w:t>
      </w:r>
      <w:proofErr w:type="gramStart"/>
      <w:r w:rsidRPr="00912B01">
        <w:rPr>
          <w:sz w:val="20"/>
        </w:rPr>
        <w:t>sprawy  -</w:t>
      </w:r>
      <w:proofErr w:type="gramEnd"/>
      <w:r w:rsidRPr="00912B01">
        <w:rPr>
          <w:sz w:val="20"/>
        </w:rPr>
        <w:t xml:space="preserve"> ……………………***</w:t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</w:p>
    <w:p w14:paraId="52467CE0" w14:textId="77777777" w:rsidR="00895F16" w:rsidRPr="00912B01" w:rsidRDefault="00895F16" w:rsidP="00895F16">
      <w:pPr>
        <w:pStyle w:val="KP1"/>
        <w:jc w:val="left"/>
        <w:rPr>
          <w:sz w:val="20"/>
        </w:rPr>
      </w:pP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  <w:r w:rsidRPr="00912B01">
        <w:rPr>
          <w:sz w:val="20"/>
        </w:rPr>
        <w:tab/>
      </w:r>
    </w:p>
    <w:p w14:paraId="75319076" w14:textId="77777777" w:rsidR="00895F16" w:rsidRPr="00912B01" w:rsidRDefault="00895F16" w:rsidP="00895F16">
      <w:pPr>
        <w:pStyle w:val="KP1"/>
        <w:rPr>
          <w:sz w:val="26"/>
          <w:szCs w:val="26"/>
        </w:rPr>
      </w:pPr>
    </w:p>
    <w:p w14:paraId="097FFF13" w14:textId="77777777" w:rsidR="00895F16" w:rsidRPr="00912B01" w:rsidRDefault="00895F16" w:rsidP="00895F16">
      <w:pPr>
        <w:pStyle w:val="KP1"/>
        <w:rPr>
          <w:sz w:val="26"/>
          <w:szCs w:val="26"/>
        </w:rPr>
      </w:pPr>
      <w:r w:rsidRPr="00912B01">
        <w:rPr>
          <w:sz w:val="26"/>
          <w:szCs w:val="26"/>
        </w:rPr>
        <w:t xml:space="preserve">Karta kontrolna </w:t>
      </w:r>
    </w:p>
    <w:p w14:paraId="0E69274A" w14:textId="77777777" w:rsidR="00895F16" w:rsidRPr="00912B01" w:rsidRDefault="00895F16" w:rsidP="00895F16">
      <w:pPr>
        <w:pStyle w:val="KP1"/>
        <w:rPr>
          <w:b w:val="0"/>
          <w:bCs/>
          <w:iCs/>
          <w:sz w:val="20"/>
        </w:rPr>
      </w:pPr>
    </w:p>
    <w:p w14:paraId="7314FBE0" w14:textId="77777777" w:rsidR="00895F16" w:rsidRPr="00912B01" w:rsidRDefault="00895F16" w:rsidP="00895F16">
      <w:pPr>
        <w:pStyle w:val="KP1"/>
        <w:rPr>
          <w:bCs/>
          <w:iCs/>
          <w:sz w:val="20"/>
        </w:rPr>
      </w:pPr>
      <w:r w:rsidRPr="00912B01">
        <w:rPr>
          <w:bCs/>
          <w:iCs/>
          <w:sz w:val="20"/>
        </w:rPr>
        <w:t xml:space="preserve">załącznik do „Zlecenia Korygującego nr… z dnia … do </w:t>
      </w:r>
      <w:r w:rsidRPr="00912B01">
        <w:rPr>
          <w:sz w:val="20"/>
        </w:rPr>
        <w:t>Zlecenia Płatności nr … z</w:t>
      </w:r>
      <w:r w:rsidRPr="00912B01">
        <w:rPr>
          <w:bCs/>
          <w:iCs/>
          <w:sz w:val="20"/>
        </w:rPr>
        <w:t xml:space="preserve"> Listy Zleceń Płatności nr </w:t>
      </w:r>
      <w:proofErr w:type="gramStart"/>
      <w:r w:rsidRPr="00912B01">
        <w:rPr>
          <w:bCs/>
          <w:iCs/>
          <w:sz w:val="20"/>
        </w:rPr>
        <w:t>…”*</w:t>
      </w:r>
      <w:proofErr w:type="gramEnd"/>
      <w:r w:rsidRPr="00912B01">
        <w:rPr>
          <w:bCs/>
          <w:iCs/>
          <w:sz w:val="20"/>
        </w:rPr>
        <w:t xml:space="preserve"> z dnia …**</w:t>
      </w:r>
    </w:p>
    <w:p w14:paraId="070FB0D9" w14:textId="77777777" w:rsidR="00895F16" w:rsidRPr="00912B01" w:rsidRDefault="00895F16" w:rsidP="00895F16">
      <w:pPr>
        <w:pStyle w:val="KP1"/>
        <w:rPr>
          <w:bCs/>
          <w:i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2346"/>
        <w:gridCol w:w="1483"/>
        <w:gridCol w:w="909"/>
        <w:gridCol w:w="833"/>
        <w:gridCol w:w="1441"/>
        <w:gridCol w:w="1573"/>
      </w:tblGrid>
      <w:tr w:rsidR="00895F16" w:rsidRPr="00912B01" w14:paraId="0FBB3129" w14:textId="77777777" w:rsidTr="002A3E01">
        <w:trPr>
          <w:cantSplit/>
          <w:trHeight w:val="473"/>
        </w:trPr>
        <w:tc>
          <w:tcPr>
            <w:tcW w:w="25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001AAD" w14:textId="77777777" w:rsidR="00895F16" w:rsidRPr="00912B01" w:rsidRDefault="00895F16" w:rsidP="002A3E01">
            <w:pPr>
              <w:jc w:val="center"/>
              <w:rPr>
                <w:b/>
                <w:b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15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F0C07E9" w14:textId="77777777" w:rsidR="00895F16" w:rsidRPr="00912B01" w:rsidRDefault="00895F16" w:rsidP="002A3E01">
            <w:pPr>
              <w:jc w:val="center"/>
              <w:rPr>
                <w:b/>
                <w:b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 xml:space="preserve">Rodzaj kontroli </w:t>
            </w:r>
          </w:p>
          <w:p w14:paraId="2B983DCE" w14:textId="77777777" w:rsidR="00895F16" w:rsidRPr="00912B01" w:rsidRDefault="00895F16" w:rsidP="002A3E0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912B01">
              <w:rPr>
                <w:b/>
                <w:bCs/>
                <w:i/>
                <w:iCs/>
                <w:sz w:val="20"/>
                <w:szCs w:val="20"/>
              </w:rPr>
              <w:t xml:space="preserve">(podsumowanie prac na etapie procesu </w:t>
            </w:r>
            <w:proofErr w:type="gramStart"/>
            <w:r w:rsidRPr="00912B01">
              <w:rPr>
                <w:b/>
                <w:bCs/>
                <w:i/>
                <w:iCs/>
                <w:sz w:val="20"/>
                <w:szCs w:val="20"/>
              </w:rPr>
              <w:t>autoryzacji  płatności</w:t>
            </w:r>
            <w:proofErr w:type="gramEnd"/>
            <w:r w:rsidRPr="00912B01">
              <w:rPr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62" w:type="pct"/>
            <w:gridSpan w:val="2"/>
            <w:tcBorders>
              <w:top w:val="single" w:sz="12" w:space="0" w:color="auto"/>
            </w:tcBorders>
            <w:vAlign w:val="center"/>
          </w:tcPr>
          <w:p w14:paraId="0A87C608" w14:textId="77777777" w:rsidR="00895F16" w:rsidRPr="00912B01" w:rsidRDefault="00895F16" w:rsidP="002A3E01">
            <w:pPr>
              <w:jc w:val="center"/>
              <w:rPr>
                <w:b/>
                <w:b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>Wynik</w:t>
            </w:r>
          </w:p>
        </w:tc>
        <w:tc>
          <w:tcPr>
            <w:tcW w:w="796" w:type="pct"/>
            <w:vMerge w:val="restart"/>
            <w:tcBorders>
              <w:top w:val="single" w:sz="12" w:space="0" w:color="auto"/>
            </w:tcBorders>
            <w:vAlign w:val="center"/>
          </w:tcPr>
          <w:p w14:paraId="15C4CB3E" w14:textId="77777777" w:rsidR="00895F16" w:rsidRPr="00912B01" w:rsidRDefault="00895F16" w:rsidP="002A3E01">
            <w:pPr>
              <w:jc w:val="center"/>
              <w:rPr>
                <w:b/>
                <w:b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>Uwagi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</w:tcBorders>
            <w:vAlign w:val="center"/>
          </w:tcPr>
          <w:p w14:paraId="39B5D50D" w14:textId="77777777" w:rsidR="00895F16" w:rsidRPr="00912B01" w:rsidRDefault="00895F16" w:rsidP="002A3E0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912B01">
              <w:rPr>
                <w:b/>
                <w:bCs/>
                <w:sz w:val="20"/>
                <w:szCs w:val="20"/>
              </w:rPr>
              <w:t>Data, podpis, pieczątka osoby zatwierdzającej</w:t>
            </w:r>
          </w:p>
        </w:tc>
      </w:tr>
      <w:tr w:rsidR="00895F16" w:rsidRPr="00912B01" w14:paraId="52508658" w14:textId="77777777" w:rsidTr="002A3E01">
        <w:trPr>
          <w:cantSplit/>
        </w:trPr>
        <w:tc>
          <w:tcPr>
            <w:tcW w:w="258" w:type="pct"/>
            <w:vMerge/>
            <w:tcBorders>
              <w:left w:val="single" w:sz="12" w:space="0" w:color="auto"/>
            </w:tcBorders>
          </w:tcPr>
          <w:p w14:paraId="1B59B8C7" w14:textId="77777777" w:rsidR="00895F16" w:rsidRPr="00912B01" w:rsidRDefault="00895F16" w:rsidP="002A3E0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115" w:type="pct"/>
            <w:gridSpan w:val="2"/>
            <w:vMerge/>
          </w:tcPr>
          <w:p w14:paraId="5C127DB0" w14:textId="77777777" w:rsidR="00895F16" w:rsidRPr="00912B01" w:rsidRDefault="00895F16" w:rsidP="002A3E0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02" w:type="pct"/>
            <w:vAlign w:val="center"/>
          </w:tcPr>
          <w:p w14:paraId="4C6CA925" w14:textId="77777777" w:rsidR="00895F16" w:rsidRPr="00912B01" w:rsidRDefault="00895F16" w:rsidP="002A3E01">
            <w:pPr>
              <w:jc w:val="center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460" w:type="pct"/>
            <w:vAlign w:val="center"/>
          </w:tcPr>
          <w:p w14:paraId="7FA1D2F8" w14:textId="77777777" w:rsidR="00895F16" w:rsidRPr="00912B01" w:rsidRDefault="00895F16" w:rsidP="002A3E01">
            <w:pPr>
              <w:ind w:left="-362" w:firstLine="362"/>
              <w:jc w:val="center"/>
              <w:rPr>
                <w:b/>
                <w:bCs/>
                <w:sz w:val="18"/>
                <w:szCs w:val="18"/>
              </w:rPr>
            </w:pPr>
            <w:r w:rsidRPr="00912B01">
              <w:rPr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96" w:type="pct"/>
            <w:vMerge/>
          </w:tcPr>
          <w:p w14:paraId="7E276ED3" w14:textId="77777777" w:rsidR="00895F16" w:rsidRPr="00912B01" w:rsidRDefault="00895F16" w:rsidP="002A3E0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69" w:type="pct"/>
            <w:vMerge/>
          </w:tcPr>
          <w:p w14:paraId="49D382DF" w14:textId="77777777" w:rsidR="00895F16" w:rsidRPr="00912B01" w:rsidRDefault="00895F16" w:rsidP="002A3E01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95F16" w:rsidRPr="00912B01" w14:paraId="21703F1F" w14:textId="77777777" w:rsidTr="002A3E01">
        <w:tc>
          <w:tcPr>
            <w:tcW w:w="258" w:type="pct"/>
            <w:tcBorders>
              <w:left w:val="single" w:sz="12" w:space="0" w:color="auto"/>
              <w:bottom w:val="single" w:sz="12" w:space="0" w:color="auto"/>
            </w:tcBorders>
          </w:tcPr>
          <w:p w14:paraId="763EB5EE" w14:textId="77777777" w:rsidR="00895F16" w:rsidRPr="00912B01" w:rsidRDefault="00895F16" w:rsidP="002A3E01">
            <w:pPr>
              <w:jc w:val="center"/>
              <w:rPr>
                <w:i/>
                <w:iCs/>
                <w:sz w:val="16"/>
                <w:szCs w:val="16"/>
              </w:rPr>
            </w:pPr>
            <w:r w:rsidRPr="00912B01">
              <w:rPr>
                <w:i/>
                <w:iCs/>
                <w:sz w:val="16"/>
                <w:szCs w:val="16"/>
              </w:rPr>
              <w:t>-1-</w:t>
            </w:r>
          </w:p>
        </w:tc>
        <w:tc>
          <w:tcPr>
            <w:tcW w:w="2115" w:type="pct"/>
            <w:gridSpan w:val="2"/>
            <w:tcBorders>
              <w:bottom w:val="single" w:sz="12" w:space="0" w:color="auto"/>
            </w:tcBorders>
          </w:tcPr>
          <w:p w14:paraId="5ED6751A" w14:textId="77777777" w:rsidR="00895F16" w:rsidRPr="00912B01" w:rsidRDefault="00895F16" w:rsidP="002A3E01">
            <w:pPr>
              <w:jc w:val="center"/>
              <w:rPr>
                <w:i/>
                <w:iCs/>
                <w:sz w:val="16"/>
                <w:szCs w:val="16"/>
              </w:rPr>
            </w:pPr>
            <w:r w:rsidRPr="00912B01">
              <w:rPr>
                <w:i/>
                <w:iCs/>
                <w:sz w:val="16"/>
                <w:szCs w:val="16"/>
              </w:rPr>
              <w:t>-2-</w:t>
            </w:r>
          </w:p>
        </w:tc>
        <w:tc>
          <w:tcPr>
            <w:tcW w:w="502" w:type="pct"/>
            <w:tcBorders>
              <w:bottom w:val="single" w:sz="12" w:space="0" w:color="auto"/>
            </w:tcBorders>
          </w:tcPr>
          <w:p w14:paraId="64575A35" w14:textId="77777777" w:rsidR="00895F16" w:rsidRPr="00912B01" w:rsidRDefault="00895F16" w:rsidP="002A3E01">
            <w:pPr>
              <w:jc w:val="center"/>
              <w:rPr>
                <w:i/>
                <w:iCs/>
                <w:sz w:val="16"/>
                <w:szCs w:val="16"/>
              </w:rPr>
            </w:pPr>
            <w:r w:rsidRPr="00912B01">
              <w:rPr>
                <w:i/>
                <w:iCs/>
                <w:sz w:val="16"/>
                <w:szCs w:val="16"/>
              </w:rPr>
              <w:t>-3-</w:t>
            </w:r>
          </w:p>
        </w:tc>
        <w:tc>
          <w:tcPr>
            <w:tcW w:w="460" w:type="pct"/>
            <w:tcBorders>
              <w:bottom w:val="single" w:sz="12" w:space="0" w:color="auto"/>
            </w:tcBorders>
          </w:tcPr>
          <w:p w14:paraId="062C9573" w14:textId="77777777" w:rsidR="00895F16" w:rsidRPr="00912B01" w:rsidRDefault="00895F16" w:rsidP="002A3E01">
            <w:pPr>
              <w:jc w:val="center"/>
              <w:rPr>
                <w:i/>
                <w:iCs/>
                <w:sz w:val="16"/>
                <w:szCs w:val="16"/>
              </w:rPr>
            </w:pPr>
            <w:r w:rsidRPr="00912B01">
              <w:rPr>
                <w:i/>
                <w:iCs/>
                <w:sz w:val="16"/>
                <w:szCs w:val="16"/>
              </w:rPr>
              <w:t>-4-</w:t>
            </w:r>
          </w:p>
        </w:tc>
        <w:tc>
          <w:tcPr>
            <w:tcW w:w="796" w:type="pct"/>
            <w:tcBorders>
              <w:bottom w:val="single" w:sz="12" w:space="0" w:color="auto"/>
            </w:tcBorders>
          </w:tcPr>
          <w:p w14:paraId="776E095B" w14:textId="77777777" w:rsidR="00895F16" w:rsidRPr="00912B01" w:rsidRDefault="00895F16" w:rsidP="002A3E01">
            <w:pPr>
              <w:jc w:val="center"/>
              <w:rPr>
                <w:i/>
                <w:iCs/>
                <w:sz w:val="16"/>
                <w:szCs w:val="16"/>
              </w:rPr>
            </w:pPr>
            <w:r w:rsidRPr="00912B01">
              <w:rPr>
                <w:i/>
                <w:iCs/>
                <w:sz w:val="16"/>
                <w:szCs w:val="16"/>
              </w:rPr>
              <w:t>-5-</w:t>
            </w:r>
          </w:p>
        </w:tc>
        <w:tc>
          <w:tcPr>
            <w:tcW w:w="869" w:type="pct"/>
            <w:tcBorders>
              <w:bottom w:val="single" w:sz="12" w:space="0" w:color="auto"/>
            </w:tcBorders>
          </w:tcPr>
          <w:p w14:paraId="5369EB2F" w14:textId="77777777" w:rsidR="00895F16" w:rsidRPr="00912B01" w:rsidRDefault="00895F16" w:rsidP="002A3E01">
            <w:pPr>
              <w:jc w:val="center"/>
              <w:rPr>
                <w:i/>
                <w:iCs/>
                <w:sz w:val="16"/>
                <w:szCs w:val="16"/>
              </w:rPr>
            </w:pPr>
            <w:r w:rsidRPr="00912B01">
              <w:rPr>
                <w:i/>
                <w:iCs/>
                <w:sz w:val="16"/>
                <w:szCs w:val="16"/>
              </w:rPr>
              <w:t>-6-</w:t>
            </w:r>
          </w:p>
        </w:tc>
      </w:tr>
      <w:tr w:rsidR="00895F16" w:rsidRPr="00912B01" w14:paraId="2519289A" w14:textId="77777777" w:rsidTr="002A3E01">
        <w:tc>
          <w:tcPr>
            <w:tcW w:w="5000" w:type="pct"/>
            <w:gridSpan w:val="7"/>
            <w:tcBorders>
              <w:left w:val="single" w:sz="12" w:space="0" w:color="auto"/>
              <w:bottom w:val="single" w:sz="12" w:space="0" w:color="auto"/>
            </w:tcBorders>
          </w:tcPr>
          <w:p w14:paraId="6A3241F4" w14:textId="77777777" w:rsidR="00895F16" w:rsidRPr="00912B01" w:rsidRDefault="00895F16" w:rsidP="002A3E01">
            <w:pPr>
              <w:jc w:val="center"/>
              <w:rPr>
                <w:i/>
                <w:iCs/>
                <w:sz w:val="16"/>
                <w:szCs w:val="16"/>
              </w:rPr>
            </w:pPr>
            <w:r w:rsidRPr="00912B01">
              <w:rPr>
                <w:b/>
                <w:i/>
                <w:iCs/>
                <w:sz w:val="20"/>
              </w:rPr>
              <w:t>Wypełnia jednostka odpowiedzialna za autoryzację płatności</w:t>
            </w:r>
          </w:p>
        </w:tc>
      </w:tr>
      <w:tr w:rsidR="00895F16" w:rsidRPr="00912B01" w14:paraId="27DD4F82" w14:textId="77777777" w:rsidTr="002A3E01">
        <w:trPr>
          <w:cantSplit/>
          <w:trHeight w:val="1275"/>
        </w:trPr>
        <w:tc>
          <w:tcPr>
            <w:tcW w:w="2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1375231" w14:textId="77777777" w:rsidR="00895F16" w:rsidRPr="00912B01" w:rsidRDefault="00895F16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</w:pPr>
            <w:r w:rsidRPr="00912B01">
              <w:t>I.</w:t>
            </w:r>
          </w:p>
        </w:tc>
        <w:tc>
          <w:tcPr>
            <w:tcW w:w="2115" w:type="pct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90F1F" w14:textId="77777777" w:rsidR="00895F16" w:rsidRPr="00912B01" w:rsidRDefault="00895F16" w:rsidP="002A3E01">
            <w:pPr>
              <w:jc w:val="both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 xml:space="preserve">Zaświadcza się o dokonaniu autoryzacji kwoty z Zlecenia Korygującego do Zlecenia Płatności z Listy Zleceń Płatności, sporządzonej na podstawie ostatecznych decyzji w sprawie przyznania płatności. Autoryzacji płatności dokonali uprawnieni do tego pracownicy Biur Powiatowych </w:t>
            </w:r>
            <w:r>
              <w:rPr>
                <w:sz w:val="18"/>
                <w:szCs w:val="18"/>
              </w:rPr>
              <w:t>ARiMR</w:t>
            </w:r>
            <w:r w:rsidRPr="00912B01">
              <w:rPr>
                <w:sz w:val="18"/>
                <w:szCs w:val="18"/>
              </w:rPr>
              <w:t>.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A5F2A0" w14:textId="77777777" w:rsidR="00895F16" w:rsidRPr="00912B01" w:rsidRDefault="00895F16" w:rsidP="002A3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59C037" w14:textId="77777777" w:rsidR="00895F16" w:rsidRPr="00912B01" w:rsidRDefault="00895F16" w:rsidP="002A3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FBA85" w14:textId="77777777" w:rsidR="00895F16" w:rsidRPr="00912B01" w:rsidRDefault="00895F16" w:rsidP="002A3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0A137788" w14:textId="77777777" w:rsidR="00895F16" w:rsidRPr="00912B01" w:rsidRDefault="00895F16" w:rsidP="002A3E01">
            <w:pPr>
              <w:jc w:val="center"/>
              <w:rPr>
                <w:sz w:val="20"/>
                <w:szCs w:val="20"/>
              </w:rPr>
            </w:pPr>
          </w:p>
        </w:tc>
      </w:tr>
      <w:tr w:rsidR="00895F16" w:rsidRPr="00912B01" w14:paraId="65623491" w14:textId="77777777" w:rsidTr="002A3E01">
        <w:trPr>
          <w:cantSplit/>
          <w:trHeight w:val="723"/>
        </w:trPr>
        <w:tc>
          <w:tcPr>
            <w:tcW w:w="258" w:type="pc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40036B" w14:textId="77777777" w:rsidR="00895F16" w:rsidRPr="00912B01" w:rsidRDefault="00895F16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</w:pPr>
            <w:r w:rsidRPr="00912B01">
              <w:t>a)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2D00DDD" w14:textId="77777777" w:rsidR="00895F16" w:rsidRPr="00912B01" w:rsidRDefault="00895F16" w:rsidP="002A3E01">
            <w:pPr>
              <w:pStyle w:val="KP1"/>
              <w:jc w:val="both"/>
              <w:rPr>
                <w:b w:val="0"/>
                <w:bCs/>
                <w:sz w:val="18"/>
                <w:szCs w:val="18"/>
              </w:rPr>
            </w:pPr>
            <w:r w:rsidRPr="00912B01">
              <w:rPr>
                <w:b w:val="0"/>
                <w:bCs/>
                <w:sz w:val="18"/>
                <w:szCs w:val="18"/>
              </w:rPr>
              <w:t>Kwota przyznanego zlecenia płatności przed korektą ogółem: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2B0CA00" w14:textId="77777777" w:rsidR="00895F16" w:rsidRPr="00912B01" w:rsidRDefault="00895F16" w:rsidP="002A3E01">
            <w:pPr>
              <w:pStyle w:val="KP1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3423F5D" w14:textId="77777777" w:rsidR="00895F16" w:rsidRPr="00912B01" w:rsidRDefault="00895F16" w:rsidP="002A3E01">
            <w:pPr>
              <w:pStyle w:val="KP1"/>
              <w:rPr>
                <w:b w:val="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F8592B4" w14:textId="77777777" w:rsidR="00895F16" w:rsidRPr="00912B01" w:rsidRDefault="00895F16" w:rsidP="002A3E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259B48C" w14:textId="77777777" w:rsidR="00895F16" w:rsidRPr="00912B01" w:rsidRDefault="00895F16" w:rsidP="002A3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701855" w14:textId="77777777" w:rsidR="00895F16" w:rsidRPr="00912B01" w:rsidRDefault="00895F16" w:rsidP="002A3E01">
            <w:pPr>
              <w:jc w:val="center"/>
              <w:rPr>
                <w:sz w:val="20"/>
                <w:szCs w:val="20"/>
              </w:rPr>
            </w:pPr>
          </w:p>
        </w:tc>
      </w:tr>
      <w:tr w:rsidR="00895F16" w:rsidRPr="00912B01" w14:paraId="04018AC6" w14:textId="77777777" w:rsidTr="002A3E01">
        <w:trPr>
          <w:cantSplit/>
          <w:trHeight w:val="430"/>
        </w:trPr>
        <w:tc>
          <w:tcPr>
            <w:tcW w:w="25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787A8" w14:textId="77777777" w:rsidR="00895F16" w:rsidRPr="00912B01" w:rsidRDefault="00895F16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b)</w:t>
            </w:r>
          </w:p>
        </w:tc>
        <w:tc>
          <w:tcPr>
            <w:tcW w:w="12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6BD781" w14:textId="77777777" w:rsidR="00895F16" w:rsidRPr="00912B01" w:rsidRDefault="00895F16" w:rsidP="002A3E01">
            <w:pPr>
              <w:pStyle w:val="KP1"/>
              <w:jc w:val="left"/>
              <w:rPr>
                <w:sz w:val="18"/>
                <w:szCs w:val="18"/>
              </w:rPr>
            </w:pPr>
            <w:r w:rsidRPr="00912B01">
              <w:rPr>
                <w:b w:val="0"/>
                <w:bCs/>
                <w:sz w:val="18"/>
                <w:szCs w:val="18"/>
              </w:rPr>
              <w:t>Kwota korygowanego zlecenia płatności ogółem: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372E6E" w14:textId="77777777" w:rsidR="00895F16" w:rsidRPr="00912B01" w:rsidRDefault="00895F16" w:rsidP="002A3E01">
            <w:pPr>
              <w:pStyle w:val="KP1"/>
              <w:jc w:val="left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CFF23" w14:textId="77777777" w:rsidR="00895F16" w:rsidRPr="00912B01" w:rsidRDefault="00895F16" w:rsidP="002A3E01">
            <w:pPr>
              <w:pStyle w:val="KP1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4CA80" w14:textId="77777777" w:rsidR="00895F16" w:rsidRPr="00912B01" w:rsidRDefault="00895F16" w:rsidP="002A3E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97E7F" w14:textId="77777777" w:rsidR="00895F16" w:rsidRPr="00912B01" w:rsidRDefault="00895F16" w:rsidP="002A3E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269A7E" w14:textId="77777777" w:rsidR="00895F16" w:rsidRPr="00912B01" w:rsidRDefault="00895F16" w:rsidP="002A3E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95F16" w:rsidRPr="00912B01" w14:paraId="7B6D042B" w14:textId="77777777" w:rsidTr="002A3E01">
        <w:trPr>
          <w:cantSplit/>
          <w:trHeight w:val="430"/>
        </w:trPr>
        <w:tc>
          <w:tcPr>
            <w:tcW w:w="258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358DD8" w14:textId="77777777" w:rsidR="00895F16" w:rsidRPr="00912B01" w:rsidRDefault="00895F16" w:rsidP="002A3E01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sz w:val="18"/>
                <w:szCs w:val="18"/>
              </w:rPr>
            </w:pPr>
            <w:r w:rsidRPr="00912B01">
              <w:rPr>
                <w:sz w:val="18"/>
                <w:szCs w:val="18"/>
              </w:rPr>
              <w:t>c)</w:t>
            </w:r>
          </w:p>
        </w:tc>
        <w:tc>
          <w:tcPr>
            <w:tcW w:w="12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38F6EFD" w14:textId="77777777" w:rsidR="00895F16" w:rsidRPr="00912B01" w:rsidRDefault="00895F16" w:rsidP="002A3E01">
            <w:pPr>
              <w:pStyle w:val="KP1"/>
              <w:jc w:val="both"/>
              <w:rPr>
                <w:b w:val="0"/>
                <w:sz w:val="18"/>
                <w:szCs w:val="18"/>
              </w:rPr>
            </w:pPr>
            <w:r w:rsidRPr="00912B01">
              <w:rPr>
                <w:b w:val="0"/>
                <w:bCs/>
                <w:sz w:val="18"/>
                <w:szCs w:val="18"/>
              </w:rPr>
              <w:t>Kwota zlecenia płatności po korekcie ogółem:</w:t>
            </w:r>
          </w:p>
        </w:tc>
        <w:tc>
          <w:tcPr>
            <w:tcW w:w="81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0A19962" w14:textId="77777777" w:rsidR="00895F16" w:rsidRPr="00912B01" w:rsidRDefault="00895F16" w:rsidP="002A3E01">
            <w:pPr>
              <w:pStyle w:val="KP1"/>
              <w:jc w:val="both"/>
              <w:rPr>
                <w:b w:val="0"/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86044A" w14:textId="77777777" w:rsidR="00895F16" w:rsidRPr="00912B01" w:rsidRDefault="00895F16" w:rsidP="002A3E01">
            <w:pPr>
              <w:pStyle w:val="KP1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5F73DC" w14:textId="77777777" w:rsidR="00895F16" w:rsidRPr="00912B01" w:rsidRDefault="00895F16" w:rsidP="002A3E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EC84C2" w14:textId="77777777" w:rsidR="00895F16" w:rsidRPr="00912B01" w:rsidRDefault="00895F16" w:rsidP="002A3E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9" w:type="pct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ADC50B" w14:textId="77777777" w:rsidR="00895F16" w:rsidRPr="00912B01" w:rsidRDefault="00895F16" w:rsidP="002A3E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045E946" w14:textId="77777777" w:rsidR="00895F16" w:rsidRPr="00912B01" w:rsidRDefault="00895F16" w:rsidP="00895F16">
      <w:pPr>
        <w:pStyle w:val="Footer"/>
        <w:tabs>
          <w:tab w:val="clear" w:pos="4536"/>
          <w:tab w:val="clear" w:pos="9072"/>
        </w:tabs>
        <w:rPr>
          <w:bCs/>
          <w:sz w:val="16"/>
          <w:szCs w:val="16"/>
        </w:rPr>
      </w:pPr>
      <w:r w:rsidRPr="00912B01">
        <w:rPr>
          <w:bCs/>
          <w:sz w:val="16"/>
          <w:szCs w:val="16"/>
        </w:rPr>
        <w:tab/>
      </w:r>
    </w:p>
    <w:p w14:paraId="3512DB73" w14:textId="77777777" w:rsidR="00895F16" w:rsidRPr="00912B01" w:rsidRDefault="00895F16" w:rsidP="00895F16">
      <w:pPr>
        <w:pStyle w:val="Footer"/>
        <w:tabs>
          <w:tab w:val="clear" w:pos="4536"/>
          <w:tab w:val="clear" w:pos="9072"/>
        </w:tabs>
        <w:rPr>
          <w:bCs/>
          <w:sz w:val="16"/>
          <w:szCs w:val="16"/>
        </w:rPr>
      </w:pPr>
      <w:r w:rsidRPr="00912B01">
        <w:rPr>
          <w:bCs/>
          <w:sz w:val="16"/>
          <w:szCs w:val="16"/>
        </w:rPr>
        <w:t>*- numer listy płatności,</w:t>
      </w:r>
    </w:p>
    <w:p w14:paraId="2F79AD62" w14:textId="77777777" w:rsidR="00895F16" w:rsidRPr="00912B01" w:rsidRDefault="00895F16" w:rsidP="00895F16">
      <w:pPr>
        <w:pStyle w:val="Footer"/>
        <w:tabs>
          <w:tab w:val="clear" w:pos="4536"/>
          <w:tab w:val="clear" w:pos="9072"/>
        </w:tabs>
        <w:rPr>
          <w:bCs/>
          <w:sz w:val="16"/>
          <w:szCs w:val="16"/>
        </w:rPr>
      </w:pPr>
      <w:r w:rsidRPr="00912B01">
        <w:rPr>
          <w:bCs/>
          <w:sz w:val="16"/>
          <w:szCs w:val="16"/>
        </w:rPr>
        <w:t>** - data wystawienia listy płatności,</w:t>
      </w:r>
    </w:p>
    <w:p w14:paraId="69FD63F0" w14:textId="77777777" w:rsidR="00895F16" w:rsidRPr="00912B01" w:rsidRDefault="00895F16" w:rsidP="00895F16">
      <w:pPr>
        <w:pStyle w:val="Footer"/>
        <w:tabs>
          <w:tab w:val="clear" w:pos="4536"/>
          <w:tab w:val="clear" w:pos="9072"/>
        </w:tabs>
        <w:rPr>
          <w:bCs/>
          <w:sz w:val="16"/>
          <w:szCs w:val="16"/>
        </w:rPr>
      </w:pPr>
      <w:r w:rsidRPr="00912B01">
        <w:rPr>
          <w:bCs/>
          <w:sz w:val="16"/>
          <w:szCs w:val="16"/>
        </w:rPr>
        <w:t>*** - znak sprawy nadany w jednostce autoryzującej</w:t>
      </w:r>
    </w:p>
    <w:tbl>
      <w:tblPr>
        <w:tblpPr w:leftFromText="141" w:rightFromText="141" w:vertAnchor="text" w:horzAnchor="margin" w:tblpXSpec="right" w:tblpY="91"/>
        <w:tblW w:w="459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1"/>
      </w:tblGrid>
      <w:tr w:rsidR="00895F16" w:rsidRPr="00912B01" w14:paraId="6711776F" w14:textId="77777777" w:rsidTr="002A3E01">
        <w:trPr>
          <w:trHeight w:val="1002"/>
        </w:trPr>
        <w:tc>
          <w:tcPr>
            <w:tcW w:w="4591" w:type="dxa"/>
          </w:tcPr>
          <w:p w14:paraId="38EFD823" w14:textId="77777777" w:rsidR="00895F16" w:rsidRPr="00912B01" w:rsidRDefault="00895F16" w:rsidP="002A3E01">
            <w:pPr>
              <w:jc w:val="center"/>
              <w:rPr>
                <w:sz w:val="20"/>
                <w:szCs w:val="20"/>
                <w:u w:val="single"/>
              </w:rPr>
            </w:pPr>
          </w:p>
          <w:p w14:paraId="64438A68" w14:textId="77777777" w:rsidR="00895F16" w:rsidRPr="00912B01" w:rsidRDefault="00895F16" w:rsidP="002A3E01">
            <w:pPr>
              <w:jc w:val="center"/>
              <w:rPr>
                <w:sz w:val="20"/>
                <w:szCs w:val="20"/>
                <w:u w:val="single"/>
              </w:rPr>
            </w:pPr>
          </w:p>
          <w:p w14:paraId="0E21B3DE" w14:textId="77777777" w:rsidR="00895F16" w:rsidRPr="00912B01" w:rsidRDefault="00895F16" w:rsidP="002A3E01">
            <w:pPr>
              <w:jc w:val="center"/>
              <w:rPr>
                <w:sz w:val="20"/>
                <w:szCs w:val="20"/>
                <w:u w:val="single"/>
              </w:rPr>
            </w:pPr>
            <w:r w:rsidRPr="00912B01">
              <w:rPr>
                <w:sz w:val="20"/>
                <w:szCs w:val="20"/>
                <w:u w:val="single"/>
              </w:rPr>
              <w:t>Przyjął:</w:t>
            </w:r>
          </w:p>
          <w:p w14:paraId="3DFDF755" w14:textId="77777777" w:rsidR="00895F16" w:rsidRPr="00912B01" w:rsidRDefault="00895F16" w:rsidP="002A3E01">
            <w:pPr>
              <w:jc w:val="center"/>
              <w:rPr>
                <w:sz w:val="20"/>
                <w:szCs w:val="20"/>
                <w:u w:val="single"/>
              </w:rPr>
            </w:pPr>
          </w:p>
          <w:p w14:paraId="53064DBF" w14:textId="77777777" w:rsidR="00895F16" w:rsidRPr="00912B01" w:rsidRDefault="00895F16" w:rsidP="002A3E01">
            <w:pPr>
              <w:jc w:val="center"/>
              <w:rPr>
                <w:sz w:val="20"/>
                <w:szCs w:val="20"/>
                <w:u w:val="single"/>
              </w:rPr>
            </w:pPr>
          </w:p>
          <w:p w14:paraId="33E1785F" w14:textId="77777777" w:rsidR="00895F16" w:rsidRPr="00912B01" w:rsidRDefault="00895F16" w:rsidP="002A3E01">
            <w:pPr>
              <w:rPr>
                <w:sz w:val="20"/>
                <w:szCs w:val="20"/>
              </w:rPr>
            </w:pPr>
          </w:p>
          <w:p w14:paraId="6BD3A223" w14:textId="77777777" w:rsidR="00895F16" w:rsidRPr="00912B01" w:rsidRDefault="00895F16" w:rsidP="002A3E01">
            <w:pPr>
              <w:pStyle w:val="Header"/>
              <w:tabs>
                <w:tab w:val="clear" w:pos="4536"/>
                <w:tab w:val="clear" w:pos="9072"/>
              </w:tabs>
              <w:jc w:val="center"/>
            </w:pPr>
            <w:r w:rsidRPr="00912B01">
              <w:t>...........................................................................</w:t>
            </w:r>
          </w:p>
          <w:p w14:paraId="30FFF973" w14:textId="77777777" w:rsidR="00895F16" w:rsidRPr="00912B01" w:rsidRDefault="00895F16" w:rsidP="002A3E01">
            <w:pPr>
              <w:pStyle w:val="Header"/>
              <w:tabs>
                <w:tab w:val="clear" w:pos="4536"/>
                <w:tab w:val="clear" w:pos="9072"/>
              </w:tabs>
              <w:jc w:val="center"/>
              <w:rPr>
                <w:iCs/>
              </w:rPr>
            </w:pPr>
            <w:r w:rsidRPr="00912B01">
              <w:rPr>
                <w:iCs/>
              </w:rPr>
              <w:t xml:space="preserve">data i podpis pracownika DF </w:t>
            </w:r>
          </w:p>
        </w:tc>
      </w:tr>
    </w:tbl>
    <w:p w14:paraId="241FC22E" w14:textId="77777777" w:rsidR="00895F16" w:rsidRPr="00912B01" w:rsidRDefault="00895F16" w:rsidP="00895F16"/>
    <w:p w14:paraId="716924EB" w14:textId="77777777" w:rsidR="00895F16" w:rsidRPr="00912B01" w:rsidRDefault="00895F16" w:rsidP="00895F16">
      <w:pPr>
        <w:pStyle w:val="Nagwek3"/>
        <w:numPr>
          <w:ilvl w:val="0"/>
          <w:numId w:val="0"/>
        </w:numPr>
      </w:pPr>
    </w:p>
    <w:p w14:paraId="69BA2CC7" w14:textId="77777777" w:rsidR="00895F16" w:rsidRPr="00912B01" w:rsidRDefault="00895F16" w:rsidP="00895F16">
      <w:pPr>
        <w:pStyle w:val="Nagwek3"/>
        <w:numPr>
          <w:ilvl w:val="0"/>
          <w:numId w:val="0"/>
        </w:numPr>
        <w:ind w:left="540"/>
      </w:pPr>
    </w:p>
    <w:p w14:paraId="2654AD3B" w14:textId="77777777" w:rsidR="00895F16" w:rsidRPr="00912B01" w:rsidRDefault="00895F16" w:rsidP="00895F16">
      <w:pPr>
        <w:pStyle w:val="Nagwek3"/>
        <w:numPr>
          <w:ilvl w:val="0"/>
          <w:numId w:val="0"/>
        </w:numPr>
        <w:ind w:left="540"/>
      </w:pPr>
    </w:p>
    <w:p w14:paraId="1986693B" w14:textId="77777777" w:rsidR="00895F16" w:rsidRPr="00912B01" w:rsidRDefault="00895F16" w:rsidP="00895F16">
      <w:pPr>
        <w:pStyle w:val="Nagwek3"/>
        <w:numPr>
          <w:ilvl w:val="0"/>
          <w:numId w:val="0"/>
        </w:numPr>
        <w:ind w:left="540"/>
      </w:pPr>
    </w:p>
    <w:p w14:paraId="547FCA22" w14:textId="77777777" w:rsidR="00895F16" w:rsidRPr="00912B01" w:rsidRDefault="00895F16" w:rsidP="00895F16">
      <w:pPr>
        <w:pStyle w:val="Nagwek3"/>
        <w:numPr>
          <w:ilvl w:val="0"/>
          <w:numId w:val="0"/>
        </w:numPr>
        <w:ind w:left="540"/>
      </w:pPr>
    </w:p>
    <w:p w14:paraId="0CECD3C4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F16"/>
    <w:rsid w:val="00052A14"/>
    <w:rsid w:val="00895F16"/>
    <w:rsid w:val="008B0FB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8A4CE"/>
  <w15:chartTrackingRefBased/>
  <w15:docId w15:val="{0747F0D7-B6CC-49CF-988B-1095117DD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89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895F16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95F16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95F16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95F16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95F16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95F1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895F1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895F1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895F1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895F16"/>
    <w:rPr>
      <w:rFonts w:ascii="Arial" w:eastAsia="Times New Roman" w:hAnsi="Arial" w:cs="Arial"/>
      <w:lang w:eastAsia="pl-PL"/>
    </w:rPr>
  </w:style>
  <w:style w:type="paragraph" w:styleId="Header">
    <w:name w:val="header"/>
    <w:aliases w:val="Nagłówek strony,Nagłówek strony2"/>
    <w:basedOn w:val="Normal"/>
    <w:link w:val="HeaderChar"/>
    <w:rsid w:val="00895F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aliases w:val="Nagłówek strony Char,Nagłówek strony2 Char"/>
    <w:basedOn w:val="DefaultParagraphFont"/>
    <w:link w:val="Header"/>
    <w:rsid w:val="00895F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Footer">
    <w:name w:val="footer"/>
    <w:basedOn w:val="Normal"/>
    <w:link w:val="FooterChar"/>
    <w:rsid w:val="00895F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95F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895F16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895F16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895F16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895F16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KP1">
    <w:name w:val="KP1"/>
    <w:basedOn w:val="Normal"/>
    <w:rsid w:val="00895F16"/>
    <w:pPr>
      <w:jc w:val="center"/>
    </w:pPr>
    <w:rPr>
      <w:b/>
      <w:sz w:val="32"/>
    </w:rPr>
  </w:style>
  <w:style w:type="paragraph" w:customStyle="1" w:styleId="Nagwek5">
    <w:name w:val="Nagłówek5"/>
    <w:basedOn w:val="Normal"/>
    <w:rsid w:val="00895F16"/>
    <w:pPr>
      <w:numPr>
        <w:ilvl w:val="2"/>
      </w:numPr>
      <w:jc w:val="center"/>
    </w:pPr>
    <w:rPr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6035EB5-090E-45EB-AE97-4B9F3CA87C7A}"/>
</file>

<file path=customXml/itemProps2.xml><?xml version="1.0" encoding="utf-8"?>
<ds:datastoreItem xmlns:ds="http://schemas.openxmlformats.org/officeDocument/2006/customXml" ds:itemID="{D63DA4A5-F54D-4844-9F12-305315912E03}"/>
</file>

<file path=customXml/itemProps3.xml><?xml version="1.0" encoding="utf-8"?>
<ds:datastoreItem xmlns:ds="http://schemas.openxmlformats.org/officeDocument/2006/customXml" ds:itemID="{B13DD9DC-8BF7-43C8-80E2-D6A7659169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1119</Characters>
  <Application>Microsoft Office Word</Application>
  <DocSecurity>0</DocSecurity>
  <Lines>9</Lines>
  <Paragraphs>2</Paragraphs>
  <ScaleCrop>false</ScaleCrop>
  <Company>KPMG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2022-10-13T10:14:00Z</dcterms:created>
  <dcterms:modified xsi:type="dcterms:W3CDTF">2022-10-13T10:14:00Z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